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94" w:rsidRPr="00F94D94" w:rsidRDefault="00F94D94" w:rsidP="00F94D9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94D9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F94D94" w:rsidRPr="00F94D94" w:rsidRDefault="00F94D94" w:rsidP="00F94D9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94D9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33079-2016 z dnia 2016-03-31 r.</w:t>
        </w:r>
      </w:hyperlink>
      <w:r w:rsidRPr="00F94D9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Szczecin</w:t>
      </w:r>
      <w:r w:rsidRPr="00F94D9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świadczenie usługi ochrony osób i mienia Filharmonii im. Mieczysława Karłowicza w Szczecinie. Szczegółowy opis przedmiotu zamówienia zawiera Załącznik nr 7 do SIWZ</w:t>
      </w:r>
      <w:r w:rsidRPr="00F94D9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2016-04-14 </w:t>
      </w:r>
    </w:p>
    <w:p w:rsidR="00F94D94" w:rsidRPr="00F94D94" w:rsidRDefault="00F94D94" w:rsidP="00F94D9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4D9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94D94" w:rsidRPr="00F94D94" w:rsidRDefault="00F94D94" w:rsidP="00F94D9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94D9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37219 - 2016; data zamieszczenia: 11.04.2016</w:t>
      </w:r>
      <w:r w:rsidRPr="00F94D9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94D9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F94D94" w:rsidRPr="00F94D94" w:rsidRDefault="00F94D94" w:rsidP="00F94D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4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94D9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F94D94" w:rsidRPr="00F94D94" w:rsidRDefault="00F94D94" w:rsidP="00F94D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4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F94D94">
        <w:rPr>
          <w:rFonts w:ascii="Arial CE" w:eastAsia="Times New Roman" w:hAnsi="Arial CE" w:cs="Arial CE"/>
          <w:sz w:val="20"/>
          <w:szCs w:val="20"/>
          <w:lang w:eastAsia="pl-PL"/>
        </w:rPr>
        <w:t xml:space="preserve"> 33079 - 2016 data 31.03.2016 r.</w:t>
      </w:r>
    </w:p>
    <w:p w:rsidR="00F94D94" w:rsidRPr="00F94D94" w:rsidRDefault="00F94D94" w:rsidP="00F94D9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4D9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94D94" w:rsidRPr="00F94D94" w:rsidRDefault="00F94D94" w:rsidP="00F94D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4D94">
        <w:rPr>
          <w:rFonts w:ascii="Arial CE" w:eastAsia="Times New Roman" w:hAnsi="Arial CE" w:cs="Arial CE"/>
          <w:sz w:val="20"/>
          <w:szCs w:val="20"/>
          <w:lang w:eastAsia="pl-PL"/>
        </w:rPr>
        <w:t>Filharmonia im. Mieczysława Karłowicza w Szczecinie, pl. Małopolska 48, 70-515 Szczecin, woj. zachodniopomorskie, tel. 91 4220079, fax. 91 4220589.</w:t>
      </w:r>
    </w:p>
    <w:p w:rsidR="00F94D94" w:rsidRPr="00F94D94" w:rsidRDefault="00F94D94" w:rsidP="00F94D9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94D9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94D94" w:rsidRPr="00F94D94" w:rsidRDefault="00F94D94" w:rsidP="00F94D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4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F94D94" w:rsidRPr="00F94D94" w:rsidRDefault="00F94D94" w:rsidP="00F94D9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4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F94D94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F94D94" w:rsidRPr="00F94D94" w:rsidRDefault="00F94D94" w:rsidP="00F94D9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4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F94D94">
        <w:rPr>
          <w:rFonts w:ascii="Arial CE" w:eastAsia="Times New Roman" w:hAnsi="Arial CE" w:cs="Arial CE"/>
          <w:sz w:val="20"/>
          <w:szCs w:val="20"/>
          <w:lang w:eastAsia="pl-PL"/>
        </w:rPr>
        <w:t xml:space="preserve"> 14.04.2016r. godzina 11:00.</w:t>
      </w:r>
    </w:p>
    <w:p w:rsidR="00F94D94" w:rsidRPr="00F94D94" w:rsidRDefault="00F94D94" w:rsidP="00F94D9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4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F94D94">
        <w:rPr>
          <w:rFonts w:ascii="Arial CE" w:eastAsia="Times New Roman" w:hAnsi="Arial CE" w:cs="Arial CE"/>
          <w:sz w:val="20"/>
          <w:szCs w:val="20"/>
          <w:lang w:eastAsia="pl-PL"/>
        </w:rPr>
        <w:t xml:space="preserve"> 15.04.2016r. godzina 11:00.</w:t>
      </w:r>
    </w:p>
    <w:p w:rsidR="00F94D94" w:rsidRPr="00F94D94" w:rsidRDefault="00F94D94" w:rsidP="00F94D9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4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F94D94" w:rsidRPr="00F94D94" w:rsidRDefault="00F94D94" w:rsidP="00F94D9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4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F94D94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dot..</w:t>
      </w:r>
    </w:p>
    <w:p w:rsidR="00F94D94" w:rsidRPr="00F94D94" w:rsidRDefault="00F94D94" w:rsidP="00F94D9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4D9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F94D94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F94D94" w:rsidRPr="00F94D94" w:rsidRDefault="00F94D94" w:rsidP="00F94D9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F30D1" w:rsidRDefault="00F94D94">
      <w:bookmarkStart w:id="0" w:name="_GoBack"/>
      <w:bookmarkEnd w:id="0"/>
    </w:p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5AD5"/>
    <w:multiLevelType w:val="multilevel"/>
    <w:tmpl w:val="F3E4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8008E"/>
    <w:multiLevelType w:val="multilevel"/>
    <w:tmpl w:val="DF54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FC"/>
    <w:rsid w:val="002707FC"/>
    <w:rsid w:val="003F649D"/>
    <w:rsid w:val="00BE0158"/>
    <w:rsid w:val="00F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EB62-1D73-4BBD-81EF-5ED9A582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4D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4D9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94D9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94D9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F94D9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58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33079&amp;rok=2016-03-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2</cp:revision>
  <dcterms:created xsi:type="dcterms:W3CDTF">2016-04-11T07:55:00Z</dcterms:created>
  <dcterms:modified xsi:type="dcterms:W3CDTF">2016-04-11T07:55:00Z</dcterms:modified>
</cp:coreProperties>
</file>